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医学院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护理学院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2023届护理研究生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学位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名单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</w:p>
    <w:tbl>
      <w:tblPr>
        <w:tblStyle w:val="5"/>
        <w:tblW w:w="46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341"/>
        <w:gridCol w:w="3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2020386231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赵冰薇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2020386234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朱雪姝</w:t>
            </w:r>
          </w:p>
        </w:tc>
      </w:tr>
    </w:tbl>
    <w:p>
      <w:pPr>
        <w:jc w:val="both"/>
        <w:rPr>
          <w:rFonts w:hint="eastAsia" w:ascii="宋体" w:hAnsi="宋体" w:cs="宋体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NjkxYzY1MWUyYjQ5ODJhYjcwMDcyNzM3MDM1OGEifQ=="/>
  </w:docVars>
  <w:rsids>
    <w:rsidRoot w:val="00172A27"/>
    <w:rsid w:val="00470554"/>
    <w:rsid w:val="026115D4"/>
    <w:rsid w:val="03222F54"/>
    <w:rsid w:val="04046406"/>
    <w:rsid w:val="06882390"/>
    <w:rsid w:val="07024C09"/>
    <w:rsid w:val="08944C84"/>
    <w:rsid w:val="0B634E62"/>
    <w:rsid w:val="0D3E00F1"/>
    <w:rsid w:val="0DF17153"/>
    <w:rsid w:val="10232668"/>
    <w:rsid w:val="115A0E16"/>
    <w:rsid w:val="130A6ACF"/>
    <w:rsid w:val="13F75AE1"/>
    <w:rsid w:val="1A5849AF"/>
    <w:rsid w:val="1B9B6CF8"/>
    <w:rsid w:val="1C2969D9"/>
    <w:rsid w:val="1D462970"/>
    <w:rsid w:val="217A3A28"/>
    <w:rsid w:val="21EB0234"/>
    <w:rsid w:val="22AC2870"/>
    <w:rsid w:val="244020ED"/>
    <w:rsid w:val="24EB0BA1"/>
    <w:rsid w:val="25EB6DB5"/>
    <w:rsid w:val="26E43044"/>
    <w:rsid w:val="27C936B1"/>
    <w:rsid w:val="2D3C2B8A"/>
    <w:rsid w:val="31416A20"/>
    <w:rsid w:val="33E26A58"/>
    <w:rsid w:val="35063D33"/>
    <w:rsid w:val="35875089"/>
    <w:rsid w:val="385F4B6D"/>
    <w:rsid w:val="3A4E7CFE"/>
    <w:rsid w:val="3CDC68D9"/>
    <w:rsid w:val="403D2B57"/>
    <w:rsid w:val="42E161AF"/>
    <w:rsid w:val="459B4B29"/>
    <w:rsid w:val="49F11899"/>
    <w:rsid w:val="4A3157F3"/>
    <w:rsid w:val="5AE608E3"/>
    <w:rsid w:val="5E33493D"/>
    <w:rsid w:val="620D6760"/>
    <w:rsid w:val="6383184F"/>
    <w:rsid w:val="68F41470"/>
    <w:rsid w:val="69DA2E5F"/>
    <w:rsid w:val="6ABA105E"/>
    <w:rsid w:val="6BE80C58"/>
    <w:rsid w:val="6C72239B"/>
    <w:rsid w:val="6D662E41"/>
    <w:rsid w:val="6EF000BE"/>
    <w:rsid w:val="719E6F28"/>
    <w:rsid w:val="72F36E5F"/>
    <w:rsid w:val="73733DDA"/>
    <w:rsid w:val="73BD76CE"/>
    <w:rsid w:val="768360BE"/>
    <w:rsid w:val="7AFE627C"/>
    <w:rsid w:val="7F9A7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nhideWhenUsed/>
    <w:qFormat/>
    <w:uiPriority w:val="99"/>
    <w:rPr>
      <w:color w:val="444444"/>
      <w:u w:val="none"/>
    </w:rPr>
  </w:style>
  <w:style w:type="character" w:styleId="9">
    <w:name w:val="Hyperlink"/>
    <w:basedOn w:val="7"/>
    <w:unhideWhenUsed/>
    <w:uiPriority w:val="99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530</Words>
  <Characters>1266</Characters>
  <Lines>0</Lines>
  <Paragraphs>0</Paragraphs>
  <TotalTime>0</TotalTime>
  <ScaleCrop>false</ScaleCrop>
  <LinksUpToDate>false</LinksUpToDate>
  <CharactersWithSpaces>1349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2015-05-11T05:08:00Z</dcterms:created>
  <dc:creator>Administrator</dc:creator>
  <cp:lastModifiedBy>李希宁</cp:lastModifiedBy>
  <cp:lastPrinted>2023-05-22T05:24:00Z</cp:lastPrinted>
  <dcterms:modified xsi:type="dcterms:W3CDTF">2023-12-19T05:00:32Z</dcterms:modified>
  <dc:title>湖州师范学院护理学院学位评定分委员会决议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E7EF5ECEA5E146D291B67E955490ABFD_13</vt:lpwstr>
  </property>
</Properties>
</file>