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湖州师范学院研究生请假单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在校学习期间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24"/>
        </w:rPr>
        <w:t xml:space="preserve">  存 根</w:t>
      </w:r>
    </w:p>
    <w:p>
      <w:pPr>
        <w:ind w:firstLine="7560" w:firstLineChars="36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年     月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844"/>
        <w:gridCol w:w="284"/>
        <w:gridCol w:w="567"/>
        <w:gridCol w:w="675"/>
        <w:gridCol w:w="2025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3844" w:type="dxa"/>
            <w:vAlign w:val="center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left="-107" w:leftChars="-51" w:firstLine="120" w:firstLineChars="5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宿舍</w:t>
            </w:r>
          </w:p>
        </w:tc>
        <w:tc>
          <w:tcPr>
            <w:tcW w:w="3844" w:type="dxa"/>
            <w:vAlign w:val="center"/>
          </w:tcPr>
          <w:p>
            <w:pPr>
              <w:tabs>
                <w:tab w:val="center" w:pos="4482"/>
              </w:tabs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center" w:pos="4482"/>
              </w:tabs>
              <w:ind w:left="34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电话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tabs>
                <w:tab w:val="center" w:pos="4482"/>
              </w:tabs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何种假</w:t>
            </w:r>
          </w:p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及原因</w:t>
            </w:r>
          </w:p>
        </w:tc>
        <w:tc>
          <w:tcPr>
            <w:tcW w:w="9181" w:type="dxa"/>
            <w:gridSpan w:val="6"/>
            <w:vAlign w:val="center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病假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请假理由：</w:t>
            </w:r>
          </w:p>
          <w:p>
            <w:pPr>
              <w:ind w:firstLine="120" w:firstLineChars="50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事假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请假时间</w:t>
            </w:r>
          </w:p>
        </w:tc>
        <w:tc>
          <w:tcPr>
            <w:tcW w:w="7395" w:type="dxa"/>
            <w:gridSpan w:val="5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   日   时至    月    日    时（第  至   小节课）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天</w:t>
            </w:r>
          </w:p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学生签字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审批结果</w:t>
            </w:r>
          </w:p>
        </w:tc>
        <w:tc>
          <w:tcPr>
            <w:tcW w:w="3811" w:type="dxa"/>
            <w:gridSpan w:val="2"/>
            <w:vAlign w:val="center"/>
          </w:tcPr>
          <w:p>
            <w:pPr>
              <w:ind w:firstLine="360" w:firstLineChars="15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同意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   不同意□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盖章：</w:t>
      </w:r>
    </w:p>
    <w:tbl>
      <w:tblPr>
        <w:tblStyle w:val="4"/>
        <w:tblW w:w="0" w:type="auto"/>
        <w:tblInd w:w="108" w:type="dxa"/>
        <w:tblBorders>
          <w:top w:val="dashSmallGap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dashSmallGap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044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         盖章：</w:t>
            </w:r>
          </w:p>
        </w:tc>
      </w:tr>
    </w:tbl>
    <w:p>
      <w:pPr>
        <w:ind w:firstLine="1040" w:firstLineChars="800"/>
        <w:rPr>
          <w:rFonts w:ascii="Times New Roman" w:hAnsi="Times New Roman" w:eastAsia="黑体" w:cs="Times New Roman"/>
          <w:sz w:val="13"/>
          <w:szCs w:val="13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湖州师范学院研究生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在校学习期间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24"/>
        </w:rPr>
        <w:t>请假单</w:t>
      </w:r>
    </w:p>
    <w:p>
      <w:pPr>
        <w:ind w:firstLine="1260" w:firstLineChars="6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                                               年      月      日</w:t>
      </w:r>
    </w:p>
    <w:tbl>
      <w:tblPr>
        <w:tblStyle w:val="4"/>
        <w:tblW w:w="106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2173"/>
        <w:gridCol w:w="938"/>
        <w:gridCol w:w="260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41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宿舍</w:t>
            </w:r>
          </w:p>
        </w:tc>
        <w:tc>
          <w:tcPr>
            <w:tcW w:w="41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电话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何种假</w:t>
            </w:r>
          </w:p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及原因</w:t>
            </w:r>
          </w:p>
        </w:tc>
        <w:tc>
          <w:tcPr>
            <w:tcW w:w="9681" w:type="dxa"/>
            <w:gridSpan w:val="5"/>
            <w:vAlign w:val="center"/>
          </w:tcPr>
          <w:p>
            <w:pPr>
              <w:ind w:firstLine="120" w:firstLineChars="5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病假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请假理由：</w:t>
            </w:r>
          </w:p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事假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□                                                      </w:t>
            </w:r>
          </w:p>
          <w:p>
            <w:pPr>
              <w:spacing w:line="360" w:lineRule="auto"/>
              <w:ind w:firstLine="6960" w:firstLineChars="290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时间</w:t>
            </w:r>
          </w:p>
        </w:tc>
        <w:tc>
          <w:tcPr>
            <w:tcW w:w="7695" w:type="dxa"/>
            <w:gridSpan w:val="4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   日   时至    月    日    时（第   至   小节课）</w:t>
            </w:r>
          </w:p>
        </w:tc>
        <w:tc>
          <w:tcPr>
            <w:tcW w:w="1986" w:type="dxa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天</w:t>
            </w:r>
          </w:p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批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导师意见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签名：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研究生辅导员意见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分管院长意见</w:t>
            </w:r>
            <w:bookmarkStart w:id="0" w:name="_GoBack"/>
            <w:bookmarkEnd w:id="0"/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签名：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院长意见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签名：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研究生院意见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签名：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年　 月 　日</w:t>
            </w:r>
          </w:p>
        </w:tc>
      </w:tr>
    </w:tbl>
    <w:p>
      <w:pPr>
        <w:spacing w:line="200" w:lineRule="exact"/>
        <w:ind w:left="659" w:leftChars="-86" w:hanging="840" w:hangingChars="350"/>
        <w:rPr>
          <w:rFonts w:ascii="楷体_GB2312" w:hAnsi="Times New Roman" w:eastAsia="楷体_GB2312" w:cs="Times New Roman"/>
          <w:sz w:val="24"/>
          <w:szCs w:val="24"/>
        </w:rPr>
      </w:pPr>
    </w:p>
    <w:p>
      <w:pPr>
        <w:ind w:left="239" w:leftChars="114" w:firstLine="105" w:firstLineChars="50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注： 在校学习期间</w:t>
      </w: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非实习期间</w:t>
      </w:r>
      <w:r>
        <w:rPr>
          <w:rFonts w:hint="eastAsia" w:eastAsia="楷体_GB2312"/>
          <w:szCs w:val="21"/>
          <w:lang w:eastAsia="zh-CN"/>
        </w:rPr>
        <w:t>）</w:t>
      </w:r>
      <w:r>
        <w:rPr>
          <w:rFonts w:hint="eastAsia" w:eastAsia="楷体_GB2312"/>
          <w:szCs w:val="21"/>
        </w:rPr>
        <w:t>请假3天以内的，由导师批准，报学院研究生辅导员备案；3天以上1周以内的，由导师签署意见，报所在学院分管领导批准；1周以上的，由导师签署意见，所在学院院长审批，报研究生院备案。</w:t>
      </w:r>
    </w:p>
    <w:sectPr>
      <w:headerReference r:id="rId3" w:type="default"/>
      <w:pgSz w:w="11907" w:h="16840"/>
      <w:pgMar w:top="54" w:right="748" w:bottom="426" w:left="720" w:header="56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C9"/>
    <w:rsid w:val="00135F07"/>
    <w:rsid w:val="00212C69"/>
    <w:rsid w:val="002253AE"/>
    <w:rsid w:val="003268B6"/>
    <w:rsid w:val="00366EE2"/>
    <w:rsid w:val="00375751"/>
    <w:rsid w:val="00397B99"/>
    <w:rsid w:val="00415821"/>
    <w:rsid w:val="004D078E"/>
    <w:rsid w:val="006B06A2"/>
    <w:rsid w:val="00822E16"/>
    <w:rsid w:val="0089635C"/>
    <w:rsid w:val="00927F49"/>
    <w:rsid w:val="00930FC9"/>
    <w:rsid w:val="009A157F"/>
    <w:rsid w:val="009E2A9E"/>
    <w:rsid w:val="00A631FB"/>
    <w:rsid w:val="00A64914"/>
    <w:rsid w:val="00AF116E"/>
    <w:rsid w:val="00B07CDF"/>
    <w:rsid w:val="00B36C19"/>
    <w:rsid w:val="00C12751"/>
    <w:rsid w:val="00C64C5A"/>
    <w:rsid w:val="00C80704"/>
    <w:rsid w:val="00D14139"/>
    <w:rsid w:val="00DB0737"/>
    <w:rsid w:val="00E03033"/>
    <w:rsid w:val="00E40031"/>
    <w:rsid w:val="00EE7279"/>
    <w:rsid w:val="00F014C0"/>
    <w:rsid w:val="00F813A3"/>
    <w:rsid w:val="00FB514D"/>
    <w:rsid w:val="00FF30C1"/>
    <w:rsid w:val="0F97655D"/>
    <w:rsid w:val="1FFF6524"/>
    <w:rsid w:val="22091F72"/>
    <w:rsid w:val="44F94477"/>
    <w:rsid w:val="54E91EB7"/>
    <w:rsid w:val="5A413350"/>
    <w:rsid w:val="62B56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3B54F-D7E4-4740-BCAB-9AF76E499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2020-10-10T02:26:00Z</dcterms:created>
  <dc:creator>Sky123.Org</dc:creator>
  <cp:lastModifiedBy>14733</cp:lastModifiedBy>
  <cp:lastPrinted>2020-12-17T08:32:00Z</cp:lastPrinted>
  <dcterms:modified xsi:type="dcterms:W3CDTF">2020-12-17T09:00:37Z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